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5387"/>
      </w:tblGrid>
      <w:tr w:rsidR="001949E5" w:rsidTr="00AA7CE9">
        <w:tc>
          <w:tcPr>
            <w:tcW w:w="3256" w:type="dxa"/>
            <w:vMerge w:val="restart"/>
          </w:tcPr>
          <w:p w:rsidR="001949E5" w:rsidRPr="001949E5" w:rsidRDefault="001949E5" w:rsidP="001949E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ТИ НИЯУ МИФИ</w:t>
            </w:r>
          </w:p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В.В.Рябцуну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949E5" w:rsidTr="00AA7CE9">
        <w:tc>
          <w:tcPr>
            <w:tcW w:w="3256" w:type="dxa"/>
            <w:vMerge/>
          </w:tcPr>
          <w:p w:rsidR="001949E5" w:rsidRDefault="001949E5" w:rsidP="001949E5">
            <w:pPr>
              <w:spacing w:after="0" w:line="240" w:lineRule="auto"/>
              <w:contextualSpacing/>
            </w:pPr>
          </w:p>
        </w:tc>
        <w:tc>
          <w:tcPr>
            <w:tcW w:w="708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br/>
              <w:t>_____________________________________________</w:t>
            </w:r>
          </w:p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  <w:r>
              <w:rPr>
                <w:rFonts w:ascii="Times New Roman" w:hAnsi="Times New Roman"/>
              </w:rPr>
              <w:br/>
            </w:r>
            <w:r w:rsidRPr="00CD54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</w:t>
            </w:r>
            <w:r w:rsidRPr="00CD5439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И</w:t>
            </w:r>
            <w:r w:rsidRPr="00CD5439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D5439">
              <w:rPr>
                <w:rFonts w:ascii="Times New Roman" w:hAnsi="Times New Roman"/>
                <w:sz w:val="24"/>
                <w:szCs w:val="24"/>
                <w:vertAlign w:val="superscript"/>
              </w:rPr>
              <w:t>. родителя (законного представителя)</w:t>
            </w:r>
          </w:p>
        </w:tc>
      </w:tr>
      <w:tr w:rsidR="001949E5" w:rsidTr="00AA7CE9">
        <w:tc>
          <w:tcPr>
            <w:tcW w:w="3256" w:type="dxa"/>
            <w:vMerge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Гражданство РФ</w:t>
            </w:r>
          </w:p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Паспорт гражданина РФ</w:t>
            </w:r>
          </w:p>
        </w:tc>
      </w:tr>
      <w:tr w:rsidR="001949E5" w:rsidTr="00AA7CE9">
        <w:tc>
          <w:tcPr>
            <w:tcW w:w="3256" w:type="dxa"/>
            <w:vMerge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Серия_____  номер ____________</w:t>
            </w:r>
          </w:p>
        </w:tc>
      </w:tr>
      <w:tr w:rsidR="001949E5" w:rsidTr="00AA7CE9">
        <w:tc>
          <w:tcPr>
            <w:tcW w:w="3256" w:type="dxa"/>
            <w:vMerge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949E5" w:rsidRDefault="001949E5" w:rsidP="000D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Выдан___________________________________________</w:t>
            </w:r>
            <w:r>
              <w:rPr>
                <w:rFonts w:ascii="Times New Roman" w:hAnsi="Times New Roman"/>
              </w:rPr>
              <w:br/>
              <w:t>Дата выдачи: _____________________________________</w:t>
            </w:r>
            <w:r>
              <w:rPr>
                <w:rFonts w:ascii="Times New Roman" w:hAnsi="Times New Roman"/>
              </w:rPr>
              <w:br/>
            </w:r>
            <w:bookmarkStart w:id="0" w:name="_GoBack"/>
            <w:bookmarkEnd w:id="0"/>
          </w:p>
        </w:tc>
      </w:tr>
      <w:tr w:rsidR="001949E5" w:rsidTr="00AA7CE9">
        <w:tc>
          <w:tcPr>
            <w:tcW w:w="3256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Зарегистрированного по адресу:_____________________ ________________________________________________</w:t>
            </w:r>
          </w:p>
        </w:tc>
      </w:tr>
      <w:tr w:rsidR="001949E5" w:rsidTr="00AA7CE9">
        <w:tc>
          <w:tcPr>
            <w:tcW w:w="3256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949E5" w:rsidRDefault="001949E5" w:rsidP="0019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Эл. почта ________________________________________</w:t>
            </w:r>
            <w:r>
              <w:rPr>
                <w:rFonts w:ascii="Times New Roman" w:hAnsi="Times New Roman"/>
              </w:rPr>
              <w:br/>
              <w:t>Телефон ________________________________________</w:t>
            </w:r>
          </w:p>
        </w:tc>
      </w:tr>
    </w:tbl>
    <w:p w:rsidR="001949E5" w:rsidRDefault="001949E5" w:rsidP="00194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9E5" w:rsidRDefault="001949E5" w:rsidP="001949E5">
      <w:pPr>
        <w:widowControl w:val="0"/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ЗАЯВЛЕНИЕ</w:t>
      </w:r>
    </w:p>
    <w:p w:rsidR="00F82658" w:rsidRDefault="001949E5" w:rsidP="001949E5">
      <w:pPr>
        <w:widowControl w:val="0"/>
        <w:autoSpaceDE w:val="0"/>
        <w:autoSpaceDN w:val="0"/>
        <w:adjustRightInd w:val="0"/>
        <w:spacing w:after="0" w:line="264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 w:rsidR="00AA7CE9">
        <w:rPr>
          <w:rFonts w:ascii="Times New Roman" w:hAnsi="Times New Roman"/>
        </w:rPr>
        <w:t xml:space="preserve">допустить </w:t>
      </w:r>
      <w:r>
        <w:rPr>
          <w:rFonts w:ascii="Times New Roman" w:hAnsi="Times New Roman"/>
        </w:rPr>
        <w:t>моего сына (дочь)____________________________________________</w:t>
      </w:r>
      <w:r w:rsidR="009E575B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</w:t>
      </w:r>
      <w:r w:rsidR="00AA7CE9">
        <w:rPr>
          <w:rFonts w:ascii="Times New Roman" w:hAnsi="Times New Roman"/>
        </w:rPr>
        <w:t>_____</w:t>
      </w:r>
      <w:proofErr w:type="gramStart"/>
      <w:r>
        <w:rPr>
          <w:rFonts w:ascii="Times New Roman" w:hAnsi="Times New Roman"/>
        </w:rPr>
        <w:t>_,  _</w:t>
      </w:r>
      <w:proofErr w:type="gramEnd"/>
      <w:r>
        <w:rPr>
          <w:rFonts w:ascii="Times New Roman" w:hAnsi="Times New Roman"/>
        </w:rPr>
        <w:t>________</w:t>
      </w:r>
      <w:r w:rsidR="00F82658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</w:t>
      </w:r>
      <w:r w:rsidR="00F82658">
        <w:rPr>
          <w:rFonts w:ascii="Times New Roman" w:hAnsi="Times New Roman"/>
        </w:rPr>
        <w:t>(дата, месяц, год</w:t>
      </w:r>
      <w:r>
        <w:rPr>
          <w:rFonts w:ascii="Times New Roman" w:hAnsi="Times New Roman"/>
        </w:rPr>
        <w:t xml:space="preserve"> рождения</w:t>
      </w:r>
      <w:r w:rsidR="00F82658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="00F82658">
        <w:rPr>
          <w:rFonts w:ascii="Times New Roman" w:hAnsi="Times New Roman"/>
        </w:rPr>
        <w:t xml:space="preserve"> свидетельство о рождении /паспорт (серия, номер) ____________________________________________________________________________________________,</w:t>
      </w:r>
      <w:r>
        <w:rPr>
          <w:rFonts w:ascii="Times New Roman" w:hAnsi="Times New Roman"/>
        </w:rPr>
        <w:t xml:space="preserve"> </w:t>
      </w:r>
    </w:p>
    <w:p w:rsidR="001949E5" w:rsidRDefault="001949E5" w:rsidP="001949E5">
      <w:pPr>
        <w:widowControl w:val="0"/>
        <w:autoSpaceDE w:val="0"/>
        <w:autoSpaceDN w:val="0"/>
        <w:adjustRightInd w:val="0"/>
        <w:spacing w:after="0" w:line="264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зарегистрированного по </w:t>
      </w:r>
      <w:proofErr w:type="gramStart"/>
      <w:r>
        <w:rPr>
          <w:rFonts w:ascii="Times New Roman" w:hAnsi="Times New Roman"/>
        </w:rPr>
        <w:t>адресу</w:t>
      </w:r>
      <w:r w:rsidR="00AA7CE9">
        <w:rPr>
          <w:rFonts w:ascii="Times New Roman" w:hAnsi="Times New Roman"/>
        </w:rPr>
        <w:t>:_</w:t>
      </w:r>
      <w:proofErr w:type="gramEnd"/>
      <w:r w:rsidR="00AA7CE9">
        <w:rPr>
          <w:rFonts w:ascii="Times New Roman" w:hAnsi="Times New Roman"/>
        </w:rPr>
        <w:t>______________</w:t>
      </w:r>
      <w:r w:rsidR="00F82658">
        <w:rPr>
          <w:rFonts w:ascii="Times New Roman" w:hAnsi="Times New Roman"/>
        </w:rPr>
        <w:t>__________________________</w:t>
      </w:r>
      <w:r w:rsidR="00AA7CE9">
        <w:rPr>
          <w:rFonts w:ascii="Times New Roman" w:hAnsi="Times New Roman"/>
        </w:rPr>
        <w:t>_________</w:t>
      </w:r>
      <w:r w:rsidR="009E575B">
        <w:rPr>
          <w:rFonts w:ascii="Times New Roman" w:hAnsi="Times New Roman"/>
        </w:rPr>
        <w:t>________</w:t>
      </w:r>
      <w:r w:rsidR="00AA7CE9">
        <w:rPr>
          <w:rFonts w:ascii="Times New Roman" w:hAnsi="Times New Roman"/>
        </w:rPr>
        <w:t>_______</w:t>
      </w:r>
    </w:p>
    <w:p w:rsidR="00AA7CE9" w:rsidRDefault="00AA7CE9" w:rsidP="001949E5">
      <w:pPr>
        <w:widowControl w:val="0"/>
        <w:autoSpaceDE w:val="0"/>
        <w:autoSpaceDN w:val="0"/>
        <w:adjustRightInd w:val="0"/>
        <w:spacing w:after="0" w:line="264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1949E5" w:rsidRDefault="001949E5" w:rsidP="001949E5">
      <w:pPr>
        <w:widowControl w:val="0"/>
        <w:autoSpaceDE w:val="0"/>
        <w:autoSpaceDN w:val="0"/>
        <w:adjustRightInd w:val="0"/>
        <w:spacing w:after="0" w:line="264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_____________________________________________________</w:t>
      </w:r>
      <w:r w:rsidR="009E575B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________,</w:t>
      </w:r>
    </w:p>
    <w:p w:rsidR="001949E5" w:rsidRDefault="001949E5" w:rsidP="001949E5">
      <w:pPr>
        <w:widowControl w:val="0"/>
        <w:autoSpaceDE w:val="0"/>
        <w:autoSpaceDN w:val="0"/>
        <w:adjustRightInd w:val="0"/>
        <w:spacing w:after="0" w:line="264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A7CE9">
        <w:rPr>
          <w:rFonts w:ascii="Times New Roman" w:hAnsi="Times New Roman"/>
        </w:rPr>
        <w:t xml:space="preserve">к вступительным испытаниям и участию в конкурсе для поступления </w:t>
      </w:r>
      <w:r>
        <w:rPr>
          <w:rFonts w:ascii="Times New Roman" w:hAnsi="Times New Roman"/>
        </w:rPr>
        <w:t>в</w:t>
      </w:r>
      <w:r w:rsidR="0090090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класс в Национальный исследовательский ядерный университет «МИФИ» по программе основного общего образования.</w:t>
      </w:r>
    </w:p>
    <w:p w:rsidR="001949E5" w:rsidRDefault="001949E5" w:rsidP="001949E5">
      <w:pPr>
        <w:widowControl w:val="0"/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3544"/>
      </w:tblGrid>
      <w:tr w:rsidR="001949E5" w:rsidTr="00AA7CE9">
        <w:tc>
          <w:tcPr>
            <w:tcW w:w="5949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Уставом НИЯУ МИФИ, с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и осуществление образовательной деятельности, а также приложениями к ним ознакомлен (а).</w:t>
            </w:r>
          </w:p>
        </w:tc>
        <w:tc>
          <w:tcPr>
            <w:tcW w:w="3544" w:type="dxa"/>
            <w:vAlign w:val="bottom"/>
          </w:tcPr>
          <w:p w:rsidR="001949E5" w:rsidRDefault="001949E5" w:rsidP="00E0564B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_________/_______________/</w:t>
            </w:r>
          </w:p>
        </w:tc>
      </w:tr>
      <w:tr w:rsidR="001949E5" w:rsidTr="00AA7CE9">
        <w:tc>
          <w:tcPr>
            <w:tcW w:w="5949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(подпись)         Фамилия И.О.</w:t>
            </w:r>
          </w:p>
        </w:tc>
      </w:tr>
      <w:tr w:rsidR="001949E5" w:rsidTr="00AA7CE9">
        <w:tc>
          <w:tcPr>
            <w:tcW w:w="5949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49E5" w:rsidRPr="009E3E2F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«___» ______________ 20__ г.</w:t>
            </w:r>
          </w:p>
        </w:tc>
      </w:tr>
      <w:tr w:rsidR="001949E5" w:rsidTr="00AA7CE9">
        <w:tc>
          <w:tcPr>
            <w:tcW w:w="5949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9E5" w:rsidTr="00AA7CE9">
        <w:tc>
          <w:tcPr>
            <w:tcW w:w="5949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Даю свое согласие на обработку моих персональных данных и разрешение на их включение в отчетные формы, предусмотренные нормативными документами федеральных и муниципальных органов управления, в рамках приемной кампании в НИЯУ МИФИ.</w:t>
            </w:r>
          </w:p>
        </w:tc>
        <w:tc>
          <w:tcPr>
            <w:tcW w:w="3544" w:type="dxa"/>
            <w:vAlign w:val="bottom"/>
          </w:tcPr>
          <w:p w:rsidR="001949E5" w:rsidRDefault="001949E5" w:rsidP="00E0564B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_________/_______________/</w:t>
            </w:r>
          </w:p>
        </w:tc>
      </w:tr>
      <w:tr w:rsidR="001949E5" w:rsidTr="00AA7CE9">
        <w:tc>
          <w:tcPr>
            <w:tcW w:w="5949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(подпись)         Фамилия И.О.</w:t>
            </w:r>
          </w:p>
        </w:tc>
      </w:tr>
      <w:tr w:rsidR="001949E5" w:rsidTr="00AA7CE9">
        <w:tc>
          <w:tcPr>
            <w:tcW w:w="5949" w:type="dxa"/>
          </w:tcPr>
          <w:p w:rsidR="001949E5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49E5" w:rsidRPr="009E3E2F" w:rsidRDefault="001949E5" w:rsidP="00A0527A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«___» ______________ 20__ г.</w:t>
            </w:r>
          </w:p>
        </w:tc>
      </w:tr>
    </w:tbl>
    <w:p w:rsidR="008E6FFE" w:rsidRDefault="008E6FFE"/>
    <w:p w:rsidR="009E575B" w:rsidRDefault="009E575B">
      <w:r>
        <w:br w:type="page"/>
      </w:r>
    </w:p>
    <w:p w:rsidR="009E575B" w:rsidRDefault="009E575B" w:rsidP="009E575B">
      <w:pPr>
        <w:widowControl w:val="0"/>
        <w:autoSpaceDE w:val="0"/>
        <w:autoSpaceDN w:val="0"/>
        <w:adjustRightInd w:val="0"/>
        <w:spacing w:after="0" w:line="192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СОГЛАСИЕ РОДИТЕЛЯ (ЗАКОННОГО ПРЕДСТАВИТЕЛЯ) НА ОБРАБОТКУ</w:t>
      </w:r>
    </w:p>
    <w:p w:rsidR="009E575B" w:rsidRDefault="009E575B" w:rsidP="009E575B">
      <w:pPr>
        <w:widowControl w:val="0"/>
        <w:autoSpaceDE w:val="0"/>
        <w:autoSpaceDN w:val="0"/>
        <w:adjustRightInd w:val="0"/>
        <w:spacing w:after="0" w:line="19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ПЕРСОНАЛЬНЫХ ДАННЫХ</w:t>
      </w:r>
      <w:r>
        <w:rPr>
          <w:rFonts w:ascii="Times New Roman" w:hAnsi="Times New Roman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  <w:gridCol w:w="850"/>
      </w:tblGrid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Я,_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_________________________________________________________________________________________________________________,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P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75B">
              <w:rPr>
                <w:rFonts w:ascii="Times New Roman" w:hAnsi="Times New Roman"/>
                <w:sz w:val="18"/>
                <w:szCs w:val="18"/>
                <w:u w:val="single"/>
              </w:rPr>
              <w:t>паспорт серия_____ № ___________ выдан «__» ________ г. ________________________________________________________________,</w:t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4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(кем выдан)</w:t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Зарегистрированный(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по адресу: ____________________________________________________________________________________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Pr="009E3E2F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E2F">
              <w:rPr>
                <w:rFonts w:ascii="Times New Roman" w:hAnsi="Times New Roman"/>
                <w:bCs/>
                <w:sz w:val="18"/>
                <w:szCs w:val="18"/>
              </w:rPr>
              <w:t>Действующий (</w:t>
            </w:r>
            <w:proofErr w:type="spellStart"/>
            <w:r w:rsidRPr="009E3E2F">
              <w:rPr>
                <w:rFonts w:ascii="Times New Roman" w:hAnsi="Times New Roman"/>
                <w:bCs/>
                <w:sz w:val="18"/>
                <w:szCs w:val="18"/>
              </w:rPr>
              <w:t>ая</w:t>
            </w:r>
            <w:proofErr w:type="spellEnd"/>
            <w:r w:rsidRPr="009E3E2F">
              <w:rPr>
                <w:rFonts w:ascii="Times New Roman" w:hAnsi="Times New Roman"/>
                <w:bCs/>
                <w:sz w:val="18"/>
                <w:szCs w:val="18"/>
              </w:rPr>
              <w:t>) в качестве законного представителя несовершеннолетнего</w:t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о рождении (заполняется в отношении детей до 14 лет): 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_____ № _________ выдан «___» _____________ г. __________________________________________________________________,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ind w:firstLine="36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(кем выдан)</w:t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E3E2F">
              <w:rPr>
                <w:rFonts w:ascii="Times New Roman" w:hAnsi="Times New Roman"/>
                <w:sz w:val="18"/>
                <w:szCs w:val="18"/>
              </w:rPr>
              <w:t xml:space="preserve">аспорт </w:t>
            </w:r>
            <w:r>
              <w:rPr>
                <w:rFonts w:ascii="Times New Roman" w:hAnsi="Times New Roman"/>
                <w:sz w:val="18"/>
                <w:szCs w:val="18"/>
              </w:rPr>
              <w:t>несовершеннолетнего (заполняется в отношении детей с 14 до 18 лет):</w:t>
            </w:r>
          </w:p>
          <w:p w:rsidR="009E575B" w:rsidRPr="009E3E2F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18"/>
                <w:szCs w:val="18"/>
              </w:rPr>
            </w:pPr>
            <w:r w:rsidRPr="009E3E2F">
              <w:rPr>
                <w:rFonts w:ascii="Times New Roman" w:hAnsi="Times New Roman"/>
                <w:sz w:val="18"/>
                <w:szCs w:val="18"/>
              </w:rPr>
              <w:t>серия _____ № _________ выдан «___» ______ г. __________________________________________________________________,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E2F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9E3E2F">
              <w:rPr>
                <w:rFonts w:ascii="Times New Roman" w:hAnsi="Times New Roman"/>
                <w:sz w:val="18"/>
                <w:szCs w:val="18"/>
              </w:rPr>
              <w:t xml:space="preserve">     (</w:t>
            </w:r>
            <w:r>
              <w:rPr>
                <w:rFonts w:ascii="Times New Roman" w:hAnsi="Times New Roman"/>
                <w:sz w:val="18"/>
                <w:szCs w:val="18"/>
              </w:rPr>
              <w:t>код и наименование подразделения органа, выдавшего документ</w:t>
            </w:r>
            <w:r w:rsidRPr="009E3E2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зарегистрированный</w:t>
            </w:r>
            <w:r w:rsidRPr="00C009F2">
              <w:rPr>
                <w:rFonts w:ascii="Times New Roman" w:hAnsi="Times New Roman"/>
                <w:sz w:val="18"/>
                <w:szCs w:val="18"/>
              </w:rPr>
              <w:t xml:space="preserve"> по адресу: _______________________________________________________________________________________</w:t>
            </w:r>
            <w:r w:rsidRPr="00C009F2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проживающий по адресу: ______________________________________________________________________________________________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9F2">
              <w:rPr>
                <w:rFonts w:ascii="Times New Roman" w:hAnsi="Times New Roman"/>
                <w:sz w:val="18"/>
                <w:szCs w:val="18"/>
              </w:rPr>
              <w:t>даю Федеральному государственному автономному образовательному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09F2">
              <w:rPr>
                <w:rFonts w:ascii="Times New Roman" w:hAnsi="Times New Roman"/>
                <w:sz w:val="18"/>
                <w:szCs w:val="18"/>
              </w:rPr>
              <w:t>учреждению высшего образования «Национальный исследовательский ядерный университет «МИФИ» (ОГРН 1037739366477,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09F2">
              <w:rPr>
                <w:rFonts w:ascii="Times New Roman" w:hAnsi="Times New Roman"/>
                <w:sz w:val="18"/>
                <w:szCs w:val="18"/>
              </w:rPr>
              <w:t>ИНН 7724068140), зарегистрированному по адресу: 115409, г. Москва, Каширское шоссе, д. 31 (далее – оператор) согласие на обработку своих персональных данных, а также пер</w:t>
            </w:r>
            <w:r>
              <w:rPr>
                <w:rFonts w:ascii="Times New Roman" w:hAnsi="Times New Roman"/>
                <w:sz w:val="18"/>
                <w:szCs w:val="18"/>
              </w:rPr>
              <w:t>сональных данных своего ребенка</w:t>
            </w:r>
          </w:p>
          <w:p w:rsidR="009E575B" w:rsidRPr="00C009F2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Цель обработки персональных данных: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обеспечение соблюдения требований законодательства Российской Федерации;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формирование и ведение федеральных, региональных и ведомственных информационных систем обеспечения процесса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поступление в университет и деятельности университета.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персональных данных, на обработку которых дается согласие: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фамилия, имя, отчество;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год, месяц, дата и место рождения;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свидетельство о гражданстве;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реквизиты документа, удостоверяющего личность;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номер свидетельства обязательного пенсионного страхования;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адрес регистрации по месту жительства и (или) по месту пребывания и фактического места проживания;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электронный адрес;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номера телефонов;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фотографии;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сведения об образовании, профессии, специальности и квалификации, реквизиты документов об образовании;</w:t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(указать иные категории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в случае их обработки)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действий с персональными данными, на совершение которых дается согласие, общее описание используемых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оператором способов обработки персональных данных: сбор, запись, систематизацию, накопление, хранение, уточнение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(обновление, изменение), извлечение, использование, передачу (распространение, предоставление, доступ), 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обезличивание, блокирование, удаление, уничтожение персональных данных с использованием бумажных и 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электронных носителей или по каналам связи, с соблюдением мер, обеспечивающих их защиту от 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несанкционированного доступа. Оператор вправе осуществлять смешанную (автоматизированную и 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неавтоматизированную) обработку персональных данных посредством внесения их в электронные базы данных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включение в списки (реестры) и отчетные формы, предусмотренные документами, регламентирующими предоставление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отчетных данных (документов).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</w:t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Настоящее согласие на обработку персональных данных действует с момента его представления оператору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завершения приемной кампании и может быть отозвано мной в любое время путем подачи оператору заявления в 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простой письменной форме.</w:t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Персональные данные субъекта подлежат хранению в течение сроков, установленных законодательством Российской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Федерации. Персональные данные уничтожаются: по достижению целей обработки персональных данных; при 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ликвидации или реорганизации оператора; на основании письменного обращения субъекта персональных данных с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требованием о прекращении обработки его персональных данных (оператор прекратит обработку таких персональных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данных в течение 3 (трех) рабочих дней.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Передача моих персональных данных иным лицам или иное их разглашение может осуществляться только с моего </w:t>
            </w:r>
          </w:p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письменного согласия.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9E575B" w:rsidTr="005E7E5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75B" w:rsidTr="005E7E54">
        <w:trPr>
          <w:gridAfter w:val="1"/>
          <w:wAfter w:w="85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______________________/______________________/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«_____» _____________ 20_____ г.</w:t>
            </w:r>
          </w:p>
        </w:tc>
      </w:tr>
      <w:tr w:rsidR="009E575B" w:rsidTr="005E7E54">
        <w:trPr>
          <w:gridAfter w:val="1"/>
          <w:wAfter w:w="85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Подпись                 Фамилия И.О.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E575B" w:rsidRDefault="009E575B" w:rsidP="005E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575B" w:rsidRDefault="009E575B"/>
    <w:sectPr w:rsidR="009E575B" w:rsidSect="009E575B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60"/>
    <w:rsid w:val="000D6BC2"/>
    <w:rsid w:val="001949E5"/>
    <w:rsid w:val="008E6FFE"/>
    <w:rsid w:val="0090090E"/>
    <w:rsid w:val="00935360"/>
    <w:rsid w:val="009E575B"/>
    <w:rsid w:val="00AA7CE9"/>
    <w:rsid w:val="00CE113F"/>
    <w:rsid w:val="00E0564B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CE50"/>
  <w15:chartTrackingRefBased/>
  <w15:docId w15:val="{CFB3EF81-4DD4-4AFA-85B3-4E3D016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Соколик Юлия Львовна</dc:creator>
  <cp:keywords/>
  <dc:description/>
  <cp:lastModifiedBy>Соколик Юлия Львовна</cp:lastModifiedBy>
  <cp:revision>8</cp:revision>
  <dcterms:created xsi:type="dcterms:W3CDTF">2024-02-05T06:03:00Z</dcterms:created>
  <dcterms:modified xsi:type="dcterms:W3CDTF">2025-03-05T04:53:00Z</dcterms:modified>
</cp:coreProperties>
</file>